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B" w:rsidRPr="00097DE7" w:rsidRDefault="0067555F" w:rsidP="00F04B4B">
      <w:pPr>
        <w:pStyle w:val="2"/>
        <w:shd w:val="clear" w:color="auto" w:fill="FFFFFF"/>
        <w:spacing w:line="308" w:lineRule="atLeast"/>
        <w:jc w:val="center"/>
        <w:rPr>
          <w:rFonts w:ascii="標楷體" w:eastAsia="標楷體" w:hAnsi="標楷體"/>
          <w:b w:val="0"/>
          <w:kern w:val="0"/>
        </w:rPr>
      </w:pPr>
      <w:r>
        <w:rPr>
          <w:rFonts w:ascii="Times New Roman" w:eastAsia="標楷體" w:hAnsi="Times New Roman" w:hint="eastAsia"/>
          <w:b w:val="0"/>
          <w:kern w:val="0"/>
          <w:sz w:val="28"/>
          <w:szCs w:val="28"/>
        </w:rPr>
        <w:t xml:space="preserve">   </w:t>
      </w:r>
      <w:r w:rsidR="004E23FA" w:rsidRPr="00097DE7">
        <w:rPr>
          <w:rFonts w:ascii="標楷體" w:eastAsia="標楷體" w:hAnsi="標楷體" w:hint="eastAsia"/>
        </w:rPr>
        <w:t>附件(</w:t>
      </w:r>
      <w:proofErr w:type="gramStart"/>
      <w:r w:rsidR="004E23FA" w:rsidRPr="00097DE7">
        <w:rPr>
          <w:rFonts w:ascii="標楷體" w:eastAsia="標楷體" w:hAnsi="標楷體" w:hint="eastAsia"/>
        </w:rPr>
        <w:t>一</w:t>
      </w:r>
      <w:proofErr w:type="gramEnd"/>
      <w:r w:rsidR="004E23FA" w:rsidRPr="00097DE7">
        <w:rPr>
          <w:rFonts w:ascii="標楷體" w:eastAsia="標楷體" w:hAnsi="標楷體" w:hint="eastAsia"/>
        </w:rPr>
        <w:t>)</w:t>
      </w:r>
      <w:r w:rsidR="004E23FA" w:rsidRPr="00097DE7">
        <w:rPr>
          <w:rFonts w:ascii="標楷體" w:eastAsia="標楷體" w:hAnsi="標楷體"/>
        </w:rPr>
        <w:t xml:space="preserve"> </w:t>
      </w:r>
      <w:r w:rsidR="004E23FA" w:rsidRPr="008E6B37">
        <w:t xml:space="preserve">  </w:t>
      </w:r>
    </w:p>
    <w:p w:rsidR="0095527E" w:rsidRPr="0095527E" w:rsidRDefault="0095527E" w:rsidP="0095527E">
      <w:pPr>
        <w:widowControl/>
        <w:spacing w:line="360" w:lineRule="auto"/>
        <w:jc w:val="center"/>
        <w:rPr>
          <w:rFonts w:ascii="標楷體" w:eastAsia="標楷體" w:hAnsi="標楷體"/>
          <w:b/>
          <w:kern w:val="0"/>
        </w:rPr>
      </w:pPr>
      <w:r w:rsidRPr="0095527E">
        <w:rPr>
          <w:rFonts w:ascii="標楷體" w:eastAsia="標楷體" w:hAnsi="標楷體" w:hint="eastAsia"/>
          <w:b/>
          <w:kern w:val="0"/>
        </w:rPr>
        <w:t>長庚科技大學嘉義分部護理系</w:t>
      </w:r>
    </w:p>
    <w:p w:rsidR="003A32F8" w:rsidRPr="003A7B6B" w:rsidRDefault="00612B16" w:rsidP="003A7B6B">
      <w:pPr>
        <w:spacing w:line="360" w:lineRule="auto"/>
        <w:jc w:val="center"/>
        <w:rPr>
          <w:rFonts w:eastAsia="標楷體"/>
          <w:b/>
          <w:bCs/>
          <w:kern w:val="0"/>
          <w:sz w:val="32"/>
          <w:szCs w:val="32"/>
          <w:u w:val="single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2020</w:t>
      </w:r>
      <w:proofErr w:type="gramStart"/>
      <w:r w:rsidR="003A7B6B" w:rsidRPr="003A7B6B">
        <w:rPr>
          <w:rFonts w:eastAsia="標楷體" w:hint="eastAsia"/>
          <w:b/>
          <w:bCs/>
          <w:kern w:val="0"/>
          <w:sz w:val="32"/>
          <w:szCs w:val="32"/>
        </w:rPr>
        <w:t>全國跨域創意</w:t>
      </w:r>
      <w:proofErr w:type="gramEnd"/>
      <w:r w:rsidR="003A7B6B" w:rsidRPr="003A7B6B">
        <w:rPr>
          <w:rFonts w:eastAsia="標楷體" w:hint="eastAsia"/>
          <w:b/>
          <w:bCs/>
          <w:kern w:val="0"/>
          <w:sz w:val="32"/>
          <w:szCs w:val="32"/>
        </w:rPr>
        <w:t>實務能力競賽</w:t>
      </w:r>
      <w:r w:rsidR="003A32F8" w:rsidRPr="000379F8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="003A32F8" w:rsidRPr="000379F8">
        <w:rPr>
          <w:rFonts w:eastAsia="標楷體" w:hint="eastAsia"/>
          <w:b/>
          <w:bCs/>
          <w:kern w:val="0"/>
          <w:sz w:val="32"/>
          <w:szCs w:val="32"/>
        </w:rPr>
        <w:t>報名表</w:t>
      </w:r>
    </w:p>
    <w:p w:rsidR="003A32F8" w:rsidRPr="00314D0A" w:rsidRDefault="003A32F8" w:rsidP="003A32F8">
      <w:pPr>
        <w:spacing w:line="360" w:lineRule="auto"/>
        <w:rPr>
          <w:rFonts w:eastAsia="標楷體"/>
          <w:b/>
          <w:kern w:val="0"/>
          <w:sz w:val="28"/>
          <w:szCs w:val="28"/>
        </w:rPr>
      </w:pPr>
      <w:r w:rsidRPr="003A32F8">
        <w:rPr>
          <w:rFonts w:eastAsia="標楷體" w:hint="eastAsia"/>
          <w:b/>
          <w:kern w:val="0"/>
        </w:rPr>
        <w:t>一、</w:t>
      </w:r>
      <w:r w:rsidRPr="00314D0A">
        <w:rPr>
          <w:rFonts w:eastAsia="標楷體" w:hint="eastAsia"/>
          <w:b/>
          <w:kern w:val="0"/>
          <w:sz w:val="28"/>
          <w:szCs w:val="28"/>
        </w:rPr>
        <w:t>基本資料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750"/>
      </w:tblGrid>
      <w:tr w:rsidR="00EE280B" w:rsidRPr="003A32F8" w:rsidTr="00EE2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3A32F8" w:rsidRDefault="00EE280B" w:rsidP="00EE280B">
            <w:pPr>
              <w:spacing w:line="360" w:lineRule="auto"/>
              <w:rPr>
                <w:rFonts w:eastAsia="標楷體"/>
                <w:kern w:val="0"/>
              </w:rPr>
            </w:pPr>
            <w:r w:rsidRPr="003A32F8">
              <w:rPr>
                <w:rFonts w:eastAsia="標楷體"/>
                <w:kern w:val="0"/>
              </w:rPr>
              <w:t>作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A32F8">
              <w:rPr>
                <w:rFonts w:eastAsia="標楷體"/>
                <w:kern w:val="0"/>
              </w:rPr>
              <w:t>品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A32F8">
              <w:rPr>
                <w:rFonts w:eastAsia="標楷體"/>
                <w:kern w:val="0"/>
              </w:rPr>
              <w:t>名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A32F8">
              <w:rPr>
                <w:rFonts w:eastAsia="標楷體"/>
                <w:kern w:val="0"/>
              </w:rPr>
              <w:t>稱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EE2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3A32F8" w:rsidRDefault="00EE280B" w:rsidP="00EE280B">
            <w:pPr>
              <w:spacing w:line="360" w:lineRule="auto"/>
              <w:rPr>
                <w:rFonts w:eastAsia="標楷體"/>
                <w:kern w:val="0"/>
              </w:rPr>
            </w:pPr>
            <w:r w:rsidRPr="003A32F8">
              <w:rPr>
                <w:rFonts w:eastAsia="標楷體"/>
                <w:kern w:val="0"/>
              </w:rPr>
              <w:t>作品</w:t>
            </w:r>
            <w:r w:rsidRPr="003A32F8">
              <w:rPr>
                <w:rFonts w:eastAsia="標楷體" w:hint="eastAsia"/>
                <w:kern w:val="0"/>
              </w:rPr>
              <w:t>完成</w:t>
            </w:r>
            <w:r w:rsidRPr="003A32F8">
              <w:rPr>
                <w:rFonts w:eastAsia="標楷體"/>
                <w:kern w:val="0"/>
              </w:rPr>
              <w:t>日期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  <w:r w:rsidRPr="003A32F8">
              <w:rPr>
                <w:rFonts w:eastAsia="標楷體"/>
                <w:kern w:val="0"/>
              </w:rPr>
              <w:t>民國</w:t>
            </w:r>
            <w:r w:rsidRPr="00EE280B">
              <w:rPr>
                <w:rFonts w:eastAsia="標楷體" w:hint="eastAsia"/>
                <w:kern w:val="0"/>
              </w:rPr>
              <w:t xml:space="preserve">     </w:t>
            </w:r>
            <w:r w:rsidRPr="003A32F8">
              <w:rPr>
                <w:rFonts w:eastAsia="標楷體"/>
                <w:kern w:val="0"/>
              </w:rPr>
              <w:t>年</w:t>
            </w:r>
            <w:r w:rsidRPr="00EE280B">
              <w:rPr>
                <w:rFonts w:eastAsia="標楷體"/>
                <w:kern w:val="0"/>
              </w:rPr>
              <w:t xml:space="preserve"> </w:t>
            </w:r>
            <w:r w:rsidRPr="00EE280B">
              <w:rPr>
                <w:rFonts w:eastAsia="標楷體" w:hint="eastAsia"/>
                <w:kern w:val="0"/>
              </w:rPr>
              <w:t xml:space="preserve">  </w:t>
            </w:r>
            <w:r w:rsidRPr="00EE280B">
              <w:rPr>
                <w:rFonts w:eastAsia="標楷體"/>
                <w:kern w:val="0"/>
              </w:rPr>
              <w:t xml:space="preserve"> </w:t>
            </w:r>
            <w:r w:rsidRPr="003A32F8">
              <w:rPr>
                <w:rFonts w:eastAsia="標楷體"/>
                <w:kern w:val="0"/>
              </w:rPr>
              <w:t>月</w:t>
            </w:r>
            <w:r w:rsidRPr="003A32F8">
              <w:rPr>
                <w:rFonts w:eastAsia="標楷體"/>
                <w:kern w:val="0"/>
              </w:rPr>
              <w:t xml:space="preserve"> </w:t>
            </w:r>
            <w:r w:rsidRPr="00EE280B">
              <w:rPr>
                <w:rFonts w:eastAsia="標楷體"/>
                <w:kern w:val="0"/>
              </w:rPr>
              <w:t xml:space="preserve"> </w:t>
            </w:r>
            <w:r w:rsidRPr="00EE280B">
              <w:rPr>
                <w:rFonts w:eastAsia="標楷體" w:hint="eastAsia"/>
                <w:kern w:val="0"/>
              </w:rPr>
              <w:t xml:space="preserve">  </w:t>
            </w:r>
            <w:r w:rsidRPr="00EE280B">
              <w:rPr>
                <w:rFonts w:eastAsia="標楷體"/>
                <w:kern w:val="0"/>
              </w:rPr>
              <w:t xml:space="preserve"> </w:t>
            </w:r>
            <w:r w:rsidRPr="003A32F8">
              <w:rPr>
                <w:rFonts w:eastAsia="標楷體"/>
                <w:kern w:val="0"/>
              </w:rPr>
              <w:t>日</w:t>
            </w:r>
          </w:p>
        </w:tc>
      </w:tr>
      <w:tr w:rsidR="00EE280B" w:rsidRPr="003A32F8" w:rsidTr="00EE2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3A32F8" w:rsidRDefault="00EE280B" w:rsidP="00EE280B">
            <w:pPr>
              <w:spacing w:line="360" w:lineRule="auto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參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A32F8">
              <w:rPr>
                <w:rFonts w:eastAsia="標楷體" w:hint="eastAsia"/>
                <w:kern w:val="0"/>
              </w:rPr>
              <w:t>賽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A32F8">
              <w:rPr>
                <w:rFonts w:eastAsia="標楷體" w:hint="eastAsia"/>
                <w:kern w:val="0"/>
              </w:rPr>
              <w:t>學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A32F8">
              <w:rPr>
                <w:rFonts w:eastAsia="標楷體" w:hint="eastAsia"/>
                <w:kern w:val="0"/>
              </w:rPr>
              <w:t>校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EE280B">
        <w:trPr>
          <w:trHeight w:val="1091"/>
        </w:trPr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</w:t>
            </w:r>
            <w:r>
              <w:rPr>
                <w:rFonts w:eastAsia="標楷體" w:hint="eastAsia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</w:rPr>
              <w:t>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280B" w:rsidRDefault="00EE280B" w:rsidP="00EE280B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E4C0B">
              <w:rPr>
                <w:rFonts w:ascii="標楷體" w:eastAsia="標楷體" w:hAnsi="標楷體" w:hint="eastAsia"/>
                <w:kern w:val="0"/>
              </w:rPr>
              <w:t>□專科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EE280B" w:rsidRDefault="00EE280B" w:rsidP="00EE280B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E4C0B">
              <w:rPr>
                <w:rFonts w:ascii="標楷體" w:eastAsia="標楷體" w:hAnsi="標楷體" w:hint="eastAsia"/>
                <w:kern w:val="0"/>
              </w:rPr>
              <w:t>□四</w:t>
            </w:r>
            <w:r>
              <w:rPr>
                <w:rFonts w:ascii="標楷體" w:eastAsia="標楷體" w:hAnsi="標楷體" w:hint="eastAsia"/>
                <w:kern w:val="0"/>
              </w:rPr>
              <w:t xml:space="preserve">年制 </w:t>
            </w:r>
          </w:p>
          <w:p w:rsidR="00EE280B" w:rsidRPr="009E4C0B" w:rsidRDefault="00EE280B" w:rsidP="00EE280B">
            <w:pPr>
              <w:jc w:val="both"/>
              <w:rPr>
                <w:rFonts w:eastAsia="標楷體"/>
                <w:kern w:val="0"/>
              </w:rPr>
            </w:pPr>
            <w:r w:rsidRPr="009E4C0B">
              <w:rPr>
                <w:rFonts w:ascii="標楷體" w:eastAsia="標楷體" w:hAnsi="標楷體" w:hint="eastAsia"/>
                <w:kern w:val="0"/>
              </w:rPr>
              <w:t>□二</w:t>
            </w:r>
            <w:r>
              <w:rPr>
                <w:rFonts w:ascii="標楷體" w:eastAsia="標楷體" w:hAnsi="標楷體" w:hint="eastAsia"/>
                <w:kern w:val="0"/>
              </w:rPr>
              <w:t>年制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80B" w:rsidRPr="00535974" w:rsidRDefault="00EE280B" w:rsidP="00BE1711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A32F8">
              <w:rPr>
                <w:rFonts w:eastAsia="標楷體" w:hint="eastAsia"/>
                <w:kern w:val="0"/>
              </w:rPr>
              <w:t>科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 w:rsidRPr="003A32F8">
              <w:rPr>
                <w:rFonts w:eastAsia="標楷體" w:hint="eastAsia"/>
                <w:kern w:val="0"/>
              </w:rPr>
              <w:t>系</w:t>
            </w:r>
          </w:p>
        </w:tc>
        <w:tc>
          <w:tcPr>
            <w:tcW w:w="2750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</w:t>
            </w:r>
            <w:proofErr w:type="gramStart"/>
            <w:r w:rsidRPr="003A32F8">
              <w:rPr>
                <w:rFonts w:eastAsia="標楷體"/>
                <w:kern w:val="0"/>
              </w:rPr>
              <w:t>ㄧ</w:t>
            </w:r>
            <w:proofErr w:type="gramEnd"/>
            <w:r w:rsidRPr="003A32F8">
              <w:rPr>
                <w:rFonts w:eastAsia="標楷體"/>
                <w:kern w:val="0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EE280B" w:rsidRPr="009E4C0B" w:rsidRDefault="00EE280B" w:rsidP="00BE1711">
            <w:pPr>
              <w:spacing w:line="360" w:lineRule="auto"/>
              <w:rPr>
                <w:rFonts w:eastAsia="標楷體"/>
                <w:b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姓名（二）</w:t>
            </w:r>
          </w:p>
        </w:tc>
        <w:tc>
          <w:tcPr>
            <w:tcW w:w="2750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姓名（三）</w:t>
            </w:r>
          </w:p>
        </w:tc>
        <w:tc>
          <w:tcPr>
            <w:tcW w:w="2693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姓名（四）</w:t>
            </w:r>
          </w:p>
        </w:tc>
        <w:tc>
          <w:tcPr>
            <w:tcW w:w="2750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姓名（五）</w:t>
            </w:r>
          </w:p>
        </w:tc>
        <w:tc>
          <w:tcPr>
            <w:tcW w:w="2693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</w:t>
            </w:r>
            <w:r w:rsidRPr="003A32F8">
              <w:rPr>
                <w:rFonts w:eastAsia="標楷體" w:hint="eastAsia"/>
                <w:kern w:val="0"/>
              </w:rPr>
              <w:t>六</w:t>
            </w:r>
            <w:r w:rsidRPr="003A32F8">
              <w:rPr>
                <w:rFonts w:eastAsia="標楷體"/>
                <w:kern w:val="0"/>
              </w:rPr>
              <w:t>）</w:t>
            </w:r>
          </w:p>
        </w:tc>
        <w:tc>
          <w:tcPr>
            <w:tcW w:w="2750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</w:t>
            </w:r>
            <w:r w:rsidRPr="003A32F8">
              <w:rPr>
                <w:rFonts w:eastAsia="標楷體" w:hint="eastAsia"/>
                <w:kern w:val="0"/>
              </w:rPr>
              <w:t>七</w:t>
            </w:r>
            <w:r w:rsidRPr="003A32F8">
              <w:rPr>
                <w:rFonts w:eastAsia="標楷體"/>
                <w:kern w:val="0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隊員</w:t>
            </w:r>
            <w:r w:rsidRPr="003A32F8">
              <w:rPr>
                <w:rFonts w:eastAsia="標楷體"/>
                <w:kern w:val="0"/>
              </w:rPr>
              <w:t>姓名（</w:t>
            </w:r>
            <w:r w:rsidRPr="003A32F8">
              <w:rPr>
                <w:rFonts w:eastAsia="標楷體" w:hint="eastAsia"/>
                <w:kern w:val="0"/>
              </w:rPr>
              <w:t>八</w:t>
            </w:r>
            <w:r w:rsidRPr="003A32F8">
              <w:rPr>
                <w:rFonts w:eastAsia="標楷體"/>
                <w:kern w:val="0"/>
              </w:rPr>
              <w:t>）</w:t>
            </w:r>
          </w:p>
        </w:tc>
        <w:tc>
          <w:tcPr>
            <w:tcW w:w="2750" w:type="dxa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指導教師</w:t>
            </w:r>
          </w:p>
        </w:tc>
        <w:tc>
          <w:tcPr>
            <w:tcW w:w="7428" w:type="dxa"/>
            <w:gridSpan w:val="3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隊長姓名</w:t>
            </w:r>
          </w:p>
        </w:tc>
        <w:tc>
          <w:tcPr>
            <w:tcW w:w="7428" w:type="dxa"/>
            <w:gridSpan w:val="3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隊長</w:t>
            </w:r>
            <w:r w:rsidRPr="003A32F8">
              <w:rPr>
                <w:rFonts w:eastAsia="標楷體"/>
                <w:kern w:val="0"/>
              </w:rPr>
              <w:t>手機</w:t>
            </w:r>
          </w:p>
        </w:tc>
        <w:tc>
          <w:tcPr>
            <w:tcW w:w="7428" w:type="dxa"/>
            <w:gridSpan w:val="3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隊長</w:t>
            </w:r>
            <w:r w:rsidRPr="003A32F8">
              <w:rPr>
                <w:rFonts w:eastAsia="標楷體"/>
                <w:kern w:val="0"/>
              </w:rPr>
              <w:t>住址</w:t>
            </w:r>
          </w:p>
        </w:tc>
        <w:tc>
          <w:tcPr>
            <w:tcW w:w="7428" w:type="dxa"/>
            <w:gridSpan w:val="3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EE280B" w:rsidRPr="003A32F8" w:rsidTr="00BE1711">
        <w:trPr>
          <w:trHeight w:val="735"/>
        </w:trPr>
        <w:tc>
          <w:tcPr>
            <w:tcW w:w="1951" w:type="dxa"/>
            <w:shd w:val="clear" w:color="auto" w:fill="auto"/>
            <w:vAlign w:val="center"/>
          </w:tcPr>
          <w:p w:rsidR="00EE280B" w:rsidRPr="003A32F8" w:rsidRDefault="00EE280B" w:rsidP="00BE1711">
            <w:pPr>
              <w:spacing w:line="360" w:lineRule="auto"/>
              <w:jc w:val="both"/>
              <w:rPr>
                <w:rFonts w:eastAsia="標楷體"/>
                <w:kern w:val="0"/>
              </w:rPr>
            </w:pPr>
            <w:r w:rsidRPr="003A32F8">
              <w:rPr>
                <w:rFonts w:eastAsia="標楷體" w:hint="eastAsia"/>
                <w:kern w:val="0"/>
              </w:rPr>
              <w:t>隊長</w:t>
            </w:r>
            <w:r w:rsidRPr="003A32F8">
              <w:rPr>
                <w:rFonts w:eastAsia="標楷體"/>
                <w:kern w:val="0"/>
              </w:rPr>
              <w:t>電子郵件</w:t>
            </w:r>
          </w:p>
        </w:tc>
        <w:tc>
          <w:tcPr>
            <w:tcW w:w="7428" w:type="dxa"/>
            <w:gridSpan w:val="3"/>
            <w:shd w:val="clear" w:color="auto" w:fill="auto"/>
          </w:tcPr>
          <w:p w:rsidR="00EE280B" w:rsidRPr="003A32F8" w:rsidRDefault="00EE280B" w:rsidP="00BE1711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</w:tbl>
    <w:p w:rsidR="003A32F8" w:rsidRPr="003A32F8" w:rsidRDefault="003A32F8" w:rsidP="003A32F8">
      <w:pPr>
        <w:spacing w:line="360" w:lineRule="auto"/>
        <w:rPr>
          <w:rFonts w:eastAsia="標楷體"/>
          <w:kern w:val="0"/>
        </w:rPr>
      </w:pPr>
    </w:p>
    <w:p w:rsidR="003A32F8" w:rsidRPr="003A32F8" w:rsidRDefault="003A32F8" w:rsidP="003A32F8">
      <w:pPr>
        <w:spacing w:line="360" w:lineRule="auto"/>
        <w:rPr>
          <w:rFonts w:eastAsia="標楷體"/>
          <w:kern w:val="0"/>
        </w:rPr>
      </w:pPr>
    </w:p>
    <w:p w:rsidR="00BF42D9" w:rsidRDefault="003A32F8" w:rsidP="003A32F8">
      <w:pPr>
        <w:spacing w:line="360" w:lineRule="auto"/>
        <w:rPr>
          <w:rFonts w:eastAsia="標楷體"/>
          <w:b/>
          <w:bCs/>
          <w:kern w:val="0"/>
        </w:rPr>
      </w:pPr>
      <w:r w:rsidRPr="003A32F8">
        <w:rPr>
          <w:rFonts w:eastAsia="標楷體" w:hint="eastAsia"/>
          <w:kern w:val="0"/>
        </w:rPr>
        <w:t>參賽者秉持誠信原則填報參賽資料，並同意長庚科技大學可使用本人所提供之個人資料於</w:t>
      </w:r>
      <w:r w:rsidR="00B641E8">
        <w:rPr>
          <w:rFonts w:ascii="新細明體" w:hAnsi="新細明體" w:hint="eastAsia"/>
          <w:kern w:val="0"/>
        </w:rPr>
        <w:t>『</w:t>
      </w:r>
      <w:r w:rsidR="00612B16">
        <w:rPr>
          <w:rFonts w:eastAsia="標楷體" w:hint="eastAsia"/>
          <w:bCs/>
          <w:kern w:val="0"/>
        </w:rPr>
        <w:t>2020</w:t>
      </w:r>
      <w:proofErr w:type="gramStart"/>
      <w:r w:rsidR="00E6735A" w:rsidRPr="00E6735A">
        <w:rPr>
          <w:rFonts w:eastAsia="標楷體" w:hint="eastAsia"/>
          <w:bCs/>
          <w:kern w:val="0"/>
        </w:rPr>
        <w:t>全國跨域創意</w:t>
      </w:r>
      <w:proofErr w:type="gramEnd"/>
      <w:r w:rsidR="00E6735A" w:rsidRPr="00E6735A">
        <w:rPr>
          <w:rFonts w:eastAsia="標楷體" w:hint="eastAsia"/>
          <w:bCs/>
          <w:kern w:val="0"/>
        </w:rPr>
        <w:t>實務能力競賽</w:t>
      </w:r>
      <w:r w:rsidR="00B641E8">
        <w:rPr>
          <w:rFonts w:ascii="標楷體" w:eastAsia="標楷體" w:hAnsi="標楷體" w:hint="eastAsia"/>
          <w:kern w:val="0"/>
        </w:rPr>
        <w:t>』</w:t>
      </w:r>
      <w:r w:rsidRPr="003A32F8">
        <w:rPr>
          <w:rFonts w:eastAsia="標楷體" w:hint="eastAsia"/>
          <w:kern w:val="0"/>
        </w:rPr>
        <w:t>相關作業</w:t>
      </w:r>
      <w:r w:rsidRPr="003A32F8">
        <w:rPr>
          <w:rFonts w:eastAsia="標楷體" w:hint="eastAsia"/>
          <w:kern w:val="0"/>
        </w:rPr>
        <w:t xml:space="preserve">                         </w:t>
      </w:r>
    </w:p>
    <w:p w:rsidR="00097DE7" w:rsidRDefault="00097DE7">
      <w:pPr>
        <w:widowControl/>
        <w:rPr>
          <w:rFonts w:eastAsia="標楷體"/>
          <w:b/>
          <w:sz w:val="32"/>
          <w:szCs w:val="32"/>
        </w:rPr>
      </w:pPr>
      <w:bookmarkStart w:id="0" w:name="_GoBack"/>
      <w:bookmarkEnd w:id="0"/>
    </w:p>
    <w:sectPr w:rsidR="00097DE7" w:rsidSect="009D24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09" w:rsidRDefault="00D72209" w:rsidP="003540E1">
      <w:r>
        <w:separator/>
      </w:r>
    </w:p>
  </w:endnote>
  <w:endnote w:type="continuationSeparator" w:id="0">
    <w:p w:rsidR="00D72209" w:rsidRDefault="00D72209" w:rsidP="003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A8" w:rsidRDefault="00196C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7FB4" w:rsidRPr="00A87FB4">
      <w:rPr>
        <w:noProof/>
        <w:lang w:val="zh-TW" w:eastAsia="zh-TW"/>
      </w:rPr>
      <w:t>1</w:t>
    </w:r>
    <w:r>
      <w:fldChar w:fldCharType="end"/>
    </w:r>
  </w:p>
  <w:p w:rsidR="00196CA8" w:rsidRDefault="00196C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09" w:rsidRDefault="00D72209" w:rsidP="003540E1">
      <w:r>
        <w:separator/>
      </w:r>
    </w:p>
  </w:footnote>
  <w:footnote w:type="continuationSeparator" w:id="0">
    <w:p w:rsidR="00D72209" w:rsidRDefault="00D72209" w:rsidP="0035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24D"/>
    <w:multiLevelType w:val="hybridMultilevel"/>
    <w:tmpl w:val="C262BC50"/>
    <w:lvl w:ilvl="0" w:tplc="0409000F">
      <w:start w:val="1"/>
      <w:numFmt w:val="decimal"/>
      <w:lvlText w:val="%1."/>
      <w:lvlJc w:val="left"/>
      <w:pPr>
        <w:ind w:left="8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1">
    <w:nsid w:val="208A1017"/>
    <w:multiLevelType w:val="hybridMultilevel"/>
    <w:tmpl w:val="243A426A"/>
    <w:lvl w:ilvl="0" w:tplc="9FDC5ED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16DFA"/>
    <w:multiLevelType w:val="hybridMultilevel"/>
    <w:tmpl w:val="36EA0C4A"/>
    <w:lvl w:ilvl="0" w:tplc="69C2ADF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CB6D6C"/>
    <w:multiLevelType w:val="hybridMultilevel"/>
    <w:tmpl w:val="7F1826A0"/>
    <w:lvl w:ilvl="0" w:tplc="1F3EF15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75E71B3"/>
    <w:multiLevelType w:val="hybridMultilevel"/>
    <w:tmpl w:val="52807968"/>
    <w:lvl w:ilvl="0" w:tplc="7E96E5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680080"/>
    <w:multiLevelType w:val="hybridMultilevel"/>
    <w:tmpl w:val="57466B7E"/>
    <w:lvl w:ilvl="0" w:tplc="8590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152027"/>
    <w:multiLevelType w:val="hybridMultilevel"/>
    <w:tmpl w:val="FDC876A8"/>
    <w:lvl w:ilvl="0" w:tplc="14DC95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227E6E">
      <w:start w:val="2"/>
      <w:numFmt w:val="taiwaneseCountingThousand"/>
      <w:lvlText w:val="（%2）"/>
      <w:lvlJc w:val="left"/>
      <w:pPr>
        <w:ind w:left="1680" w:hanging="720"/>
      </w:pPr>
      <w:rPr>
        <w:rFonts w:ascii="標楷體" w:hAnsi="標楷體" w:hint="default"/>
      </w:rPr>
    </w:lvl>
    <w:lvl w:ilvl="2" w:tplc="8572E26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42B5891"/>
    <w:multiLevelType w:val="hybridMultilevel"/>
    <w:tmpl w:val="7382E60A"/>
    <w:lvl w:ilvl="0" w:tplc="E2069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FD72234"/>
    <w:multiLevelType w:val="hybridMultilevel"/>
    <w:tmpl w:val="D592D730"/>
    <w:lvl w:ilvl="0" w:tplc="E9F053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9"/>
    <w:rsid w:val="000026CD"/>
    <w:rsid w:val="00013BDB"/>
    <w:rsid w:val="000200AB"/>
    <w:rsid w:val="00020B2A"/>
    <w:rsid w:val="0002144E"/>
    <w:rsid w:val="00034238"/>
    <w:rsid w:val="000379F8"/>
    <w:rsid w:val="000447A4"/>
    <w:rsid w:val="00044AB6"/>
    <w:rsid w:val="00045927"/>
    <w:rsid w:val="000576DF"/>
    <w:rsid w:val="00073EBE"/>
    <w:rsid w:val="00075158"/>
    <w:rsid w:val="00076AA2"/>
    <w:rsid w:val="00083BCE"/>
    <w:rsid w:val="00097DE7"/>
    <w:rsid w:val="00097F27"/>
    <w:rsid w:val="000A6C95"/>
    <w:rsid w:val="000B29B8"/>
    <w:rsid w:val="000B4378"/>
    <w:rsid w:val="000C467E"/>
    <w:rsid w:val="000C5DAB"/>
    <w:rsid w:val="000C5E78"/>
    <w:rsid w:val="000D4183"/>
    <w:rsid w:val="000E08A3"/>
    <w:rsid w:val="000E1D03"/>
    <w:rsid w:val="000E2E45"/>
    <w:rsid w:val="000F29FB"/>
    <w:rsid w:val="000F45B2"/>
    <w:rsid w:val="000F5443"/>
    <w:rsid w:val="001013BC"/>
    <w:rsid w:val="001100E3"/>
    <w:rsid w:val="001117E6"/>
    <w:rsid w:val="0011340A"/>
    <w:rsid w:val="001163A6"/>
    <w:rsid w:val="001211B3"/>
    <w:rsid w:val="0012691D"/>
    <w:rsid w:val="0013123A"/>
    <w:rsid w:val="00133229"/>
    <w:rsid w:val="0013385A"/>
    <w:rsid w:val="0014778E"/>
    <w:rsid w:val="00154C43"/>
    <w:rsid w:val="00166A0E"/>
    <w:rsid w:val="0016744A"/>
    <w:rsid w:val="001715CF"/>
    <w:rsid w:val="00171B45"/>
    <w:rsid w:val="00181AB0"/>
    <w:rsid w:val="00191B6F"/>
    <w:rsid w:val="0019378D"/>
    <w:rsid w:val="00196CA8"/>
    <w:rsid w:val="001A3F3F"/>
    <w:rsid w:val="001A7CA6"/>
    <w:rsid w:val="001B1EE6"/>
    <w:rsid w:val="001C2909"/>
    <w:rsid w:val="001C349F"/>
    <w:rsid w:val="001F3F88"/>
    <w:rsid w:val="002044E3"/>
    <w:rsid w:val="00211F0B"/>
    <w:rsid w:val="00213203"/>
    <w:rsid w:val="002141CE"/>
    <w:rsid w:val="00231490"/>
    <w:rsid w:val="0023155C"/>
    <w:rsid w:val="002501BE"/>
    <w:rsid w:val="00265B37"/>
    <w:rsid w:val="00270E3C"/>
    <w:rsid w:val="00283E37"/>
    <w:rsid w:val="002932F9"/>
    <w:rsid w:val="002A3018"/>
    <w:rsid w:val="002A7520"/>
    <w:rsid w:val="002C0348"/>
    <w:rsid w:val="002C6FA6"/>
    <w:rsid w:val="002D2232"/>
    <w:rsid w:val="002D32F9"/>
    <w:rsid w:val="002E154F"/>
    <w:rsid w:val="002E42D5"/>
    <w:rsid w:val="002E7CA7"/>
    <w:rsid w:val="002F38CC"/>
    <w:rsid w:val="002F5E79"/>
    <w:rsid w:val="002F68B4"/>
    <w:rsid w:val="00302385"/>
    <w:rsid w:val="00304D78"/>
    <w:rsid w:val="00312387"/>
    <w:rsid w:val="00314D0A"/>
    <w:rsid w:val="00322D0D"/>
    <w:rsid w:val="00324C4D"/>
    <w:rsid w:val="00330522"/>
    <w:rsid w:val="0033362D"/>
    <w:rsid w:val="0034265D"/>
    <w:rsid w:val="00343265"/>
    <w:rsid w:val="00343AC4"/>
    <w:rsid w:val="00345414"/>
    <w:rsid w:val="00345CB1"/>
    <w:rsid w:val="003508D2"/>
    <w:rsid w:val="003540E1"/>
    <w:rsid w:val="003563E9"/>
    <w:rsid w:val="00360B60"/>
    <w:rsid w:val="00363753"/>
    <w:rsid w:val="0036398E"/>
    <w:rsid w:val="00377117"/>
    <w:rsid w:val="00397C1D"/>
    <w:rsid w:val="003A32F8"/>
    <w:rsid w:val="003A7B6B"/>
    <w:rsid w:val="003B4C38"/>
    <w:rsid w:val="003B68CB"/>
    <w:rsid w:val="003B7624"/>
    <w:rsid w:val="003B7EF9"/>
    <w:rsid w:val="003C4328"/>
    <w:rsid w:val="003D07C2"/>
    <w:rsid w:val="003D2D93"/>
    <w:rsid w:val="003E1D38"/>
    <w:rsid w:val="003E3C59"/>
    <w:rsid w:val="003F4E49"/>
    <w:rsid w:val="003F64FC"/>
    <w:rsid w:val="003F76E0"/>
    <w:rsid w:val="0040004B"/>
    <w:rsid w:val="00402A63"/>
    <w:rsid w:val="004079CF"/>
    <w:rsid w:val="00411F39"/>
    <w:rsid w:val="00414335"/>
    <w:rsid w:val="00422311"/>
    <w:rsid w:val="00422EE0"/>
    <w:rsid w:val="0042316D"/>
    <w:rsid w:val="004263B4"/>
    <w:rsid w:val="00431260"/>
    <w:rsid w:val="004441D7"/>
    <w:rsid w:val="0044473E"/>
    <w:rsid w:val="00446AF3"/>
    <w:rsid w:val="00455008"/>
    <w:rsid w:val="00465D9D"/>
    <w:rsid w:val="0047359F"/>
    <w:rsid w:val="00481379"/>
    <w:rsid w:val="004A44F6"/>
    <w:rsid w:val="004B35A6"/>
    <w:rsid w:val="004B7A48"/>
    <w:rsid w:val="004C2035"/>
    <w:rsid w:val="004C2FD7"/>
    <w:rsid w:val="004D4570"/>
    <w:rsid w:val="004D4E65"/>
    <w:rsid w:val="004D5BCF"/>
    <w:rsid w:val="004E23FA"/>
    <w:rsid w:val="004E4BEA"/>
    <w:rsid w:val="004F0770"/>
    <w:rsid w:val="004F3F84"/>
    <w:rsid w:val="005108FC"/>
    <w:rsid w:val="005278FB"/>
    <w:rsid w:val="005308C4"/>
    <w:rsid w:val="00531036"/>
    <w:rsid w:val="00535085"/>
    <w:rsid w:val="005360F0"/>
    <w:rsid w:val="005550D9"/>
    <w:rsid w:val="00564B3D"/>
    <w:rsid w:val="00576DF3"/>
    <w:rsid w:val="0058470B"/>
    <w:rsid w:val="00584BCA"/>
    <w:rsid w:val="0058737F"/>
    <w:rsid w:val="00591EB2"/>
    <w:rsid w:val="005A64A4"/>
    <w:rsid w:val="005B2177"/>
    <w:rsid w:val="005C1086"/>
    <w:rsid w:val="005C1810"/>
    <w:rsid w:val="005C41BC"/>
    <w:rsid w:val="005D0DF7"/>
    <w:rsid w:val="005D1B4B"/>
    <w:rsid w:val="005D6345"/>
    <w:rsid w:val="005E50FF"/>
    <w:rsid w:val="005E6790"/>
    <w:rsid w:val="005F1313"/>
    <w:rsid w:val="005F28D1"/>
    <w:rsid w:val="005F725F"/>
    <w:rsid w:val="005F7E6C"/>
    <w:rsid w:val="00603227"/>
    <w:rsid w:val="00603B8E"/>
    <w:rsid w:val="006063A5"/>
    <w:rsid w:val="0061154F"/>
    <w:rsid w:val="00612B16"/>
    <w:rsid w:val="00615475"/>
    <w:rsid w:val="00617443"/>
    <w:rsid w:val="0062788C"/>
    <w:rsid w:val="006420A1"/>
    <w:rsid w:val="00643360"/>
    <w:rsid w:val="00644619"/>
    <w:rsid w:val="006539E5"/>
    <w:rsid w:val="00653A12"/>
    <w:rsid w:val="0067555F"/>
    <w:rsid w:val="00677724"/>
    <w:rsid w:val="00682B8B"/>
    <w:rsid w:val="00685390"/>
    <w:rsid w:val="006921D0"/>
    <w:rsid w:val="006A357C"/>
    <w:rsid w:val="006B584E"/>
    <w:rsid w:val="006B7455"/>
    <w:rsid w:val="006C26F3"/>
    <w:rsid w:val="006C4251"/>
    <w:rsid w:val="006D3A76"/>
    <w:rsid w:val="006D48FA"/>
    <w:rsid w:val="006E3A89"/>
    <w:rsid w:val="006E491B"/>
    <w:rsid w:val="00701804"/>
    <w:rsid w:val="00711955"/>
    <w:rsid w:val="0071514E"/>
    <w:rsid w:val="007161BF"/>
    <w:rsid w:val="00716203"/>
    <w:rsid w:val="00716BFD"/>
    <w:rsid w:val="00716F86"/>
    <w:rsid w:val="0072226A"/>
    <w:rsid w:val="00725AD7"/>
    <w:rsid w:val="0073260D"/>
    <w:rsid w:val="00732DF0"/>
    <w:rsid w:val="00733E70"/>
    <w:rsid w:val="00744E4D"/>
    <w:rsid w:val="0074795C"/>
    <w:rsid w:val="00754757"/>
    <w:rsid w:val="007656B1"/>
    <w:rsid w:val="00766396"/>
    <w:rsid w:val="007726A5"/>
    <w:rsid w:val="00774848"/>
    <w:rsid w:val="00774BA8"/>
    <w:rsid w:val="00776675"/>
    <w:rsid w:val="00776807"/>
    <w:rsid w:val="00786A60"/>
    <w:rsid w:val="0078709A"/>
    <w:rsid w:val="00793ED9"/>
    <w:rsid w:val="007B19E5"/>
    <w:rsid w:val="007B323B"/>
    <w:rsid w:val="007B3C18"/>
    <w:rsid w:val="007B6202"/>
    <w:rsid w:val="007C1F6A"/>
    <w:rsid w:val="007C524A"/>
    <w:rsid w:val="007D00E6"/>
    <w:rsid w:val="007D2469"/>
    <w:rsid w:val="007D3FD5"/>
    <w:rsid w:val="007D5787"/>
    <w:rsid w:val="007E0CE2"/>
    <w:rsid w:val="007F0039"/>
    <w:rsid w:val="007F6AB5"/>
    <w:rsid w:val="00800733"/>
    <w:rsid w:val="00803C4F"/>
    <w:rsid w:val="00804306"/>
    <w:rsid w:val="0080541D"/>
    <w:rsid w:val="00827FCC"/>
    <w:rsid w:val="00830C86"/>
    <w:rsid w:val="008362CA"/>
    <w:rsid w:val="0084181B"/>
    <w:rsid w:val="00847231"/>
    <w:rsid w:val="00856374"/>
    <w:rsid w:val="00861DCC"/>
    <w:rsid w:val="0086458E"/>
    <w:rsid w:val="00874629"/>
    <w:rsid w:val="00881ED2"/>
    <w:rsid w:val="00883DA3"/>
    <w:rsid w:val="008954CE"/>
    <w:rsid w:val="008954FE"/>
    <w:rsid w:val="00897B0B"/>
    <w:rsid w:val="008A4AF1"/>
    <w:rsid w:val="008C0022"/>
    <w:rsid w:val="008C2CC9"/>
    <w:rsid w:val="008D0CBF"/>
    <w:rsid w:val="008D1426"/>
    <w:rsid w:val="008D43AB"/>
    <w:rsid w:val="008E6350"/>
    <w:rsid w:val="008E6B37"/>
    <w:rsid w:val="008F1498"/>
    <w:rsid w:val="009048D6"/>
    <w:rsid w:val="00906A79"/>
    <w:rsid w:val="0091338F"/>
    <w:rsid w:val="00913907"/>
    <w:rsid w:val="00920DBE"/>
    <w:rsid w:val="00942D3C"/>
    <w:rsid w:val="00952050"/>
    <w:rsid w:val="00952245"/>
    <w:rsid w:val="0095527E"/>
    <w:rsid w:val="009656E2"/>
    <w:rsid w:val="00965A0B"/>
    <w:rsid w:val="00966A5B"/>
    <w:rsid w:val="009712E4"/>
    <w:rsid w:val="0097587A"/>
    <w:rsid w:val="00975D0E"/>
    <w:rsid w:val="009809D5"/>
    <w:rsid w:val="00981C0A"/>
    <w:rsid w:val="00982BCD"/>
    <w:rsid w:val="00986A7D"/>
    <w:rsid w:val="00987F6D"/>
    <w:rsid w:val="0099098D"/>
    <w:rsid w:val="00993039"/>
    <w:rsid w:val="00997ADF"/>
    <w:rsid w:val="009A10B2"/>
    <w:rsid w:val="009D24C0"/>
    <w:rsid w:val="009D2D55"/>
    <w:rsid w:val="009D7967"/>
    <w:rsid w:val="009E18B6"/>
    <w:rsid w:val="00A0060F"/>
    <w:rsid w:val="00A11352"/>
    <w:rsid w:val="00A122AF"/>
    <w:rsid w:val="00A12B55"/>
    <w:rsid w:val="00A13B53"/>
    <w:rsid w:val="00A14D4E"/>
    <w:rsid w:val="00A34A52"/>
    <w:rsid w:val="00A463A9"/>
    <w:rsid w:val="00A57985"/>
    <w:rsid w:val="00A579B8"/>
    <w:rsid w:val="00A61682"/>
    <w:rsid w:val="00A7250C"/>
    <w:rsid w:val="00A72FBF"/>
    <w:rsid w:val="00A74345"/>
    <w:rsid w:val="00A81136"/>
    <w:rsid w:val="00A83E57"/>
    <w:rsid w:val="00A83F9A"/>
    <w:rsid w:val="00A87FB4"/>
    <w:rsid w:val="00AA14A4"/>
    <w:rsid w:val="00AA3F5C"/>
    <w:rsid w:val="00AB0ABC"/>
    <w:rsid w:val="00AB142F"/>
    <w:rsid w:val="00AB7F2F"/>
    <w:rsid w:val="00AC1951"/>
    <w:rsid w:val="00AC7DD4"/>
    <w:rsid w:val="00AD158B"/>
    <w:rsid w:val="00AD74C8"/>
    <w:rsid w:val="00AE0293"/>
    <w:rsid w:val="00AE6ABB"/>
    <w:rsid w:val="00B005F9"/>
    <w:rsid w:val="00B102F4"/>
    <w:rsid w:val="00B2084A"/>
    <w:rsid w:val="00B22EF9"/>
    <w:rsid w:val="00B33A33"/>
    <w:rsid w:val="00B53ACE"/>
    <w:rsid w:val="00B641E8"/>
    <w:rsid w:val="00B94E13"/>
    <w:rsid w:val="00BA2CF7"/>
    <w:rsid w:val="00BB007A"/>
    <w:rsid w:val="00BB0CF9"/>
    <w:rsid w:val="00BB1D57"/>
    <w:rsid w:val="00BB32E5"/>
    <w:rsid w:val="00BB3CF8"/>
    <w:rsid w:val="00BB4FC6"/>
    <w:rsid w:val="00BC116B"/>
    <w:rsid w:val="00BC13EC"/>
    <w:rsid w:val="00BC159B"/>
    <w:rsid w:val="00BC1EA4"/>
    <w:rsid w:val="00BD1B43"/>
    <w:rsid w:val="00BE1711"/>
    <w:rsid w:val="00BE5F22"/>
    <w:rsid w:val="00BF21DC"/>
    <w:rsid w:val="00BF2582"/>
    <w:rsid w:val="00BF42D9"/>
    <w:rsid w:val="00C06089"/>
    <w:rsid w:val="00C1056C"/>
    <w:rsid w:val="00C10F2F"/>
    <w:rsid w:val="00C11B6A"/>
    <w:rsid w:val="00C159E3"/>
    <w:rsid w:val="00C16718"/>
    <w:rsid w:val="00C16C0C"/>
    <w:rsid w:val="00C367A8"/>
    <w:rsid w:val="00C43513"/>
    <w:rsid w:val="00C437AB"/>
    <w:rsid w:val="00C55F86"/>
    <w:rsid w:val="00C56BEA"/>
    <w:rsid w:val="00C6482D"/>
    <w:rsid w:val="00C6551C"/>
    <w:rsid w:val="00C71441"/>
    <w:rsid w:val="00C763C9"/>
    <w:rsid w:val="00C80FFC"/>
    <w:rsid w:val="00C95B50"/>
    <w:rsid w:val="00CA7044"/>
    <w:rsid w:val="00CB2F73"/>
    <w:rsid w:val="00CB7421"/>
    <w:rsid w:val="00CB7C2D"/>
    <w:rsid w:val="00CC679A"/>
    <w:rsid w:val="00CD08A7"/>
    <w:rsid w:val="00CD0CE7"/>
    <w:rsid w:val="00D06E18"/>
    <w:rsid w:val="00D1109C"/>
    <w:rsid w:val="00D15FD4"/>
    <w:rsid w:val="00D26764"/>
    <w:rsid w:val="00D26E00"/>
    <w:rsid w:val="00D340E5"/>
    <w:rsid w:val="00D35A2F"/>
    <w:rsid w:val="00D412A5"/>
    <w:rsid w:val="00D5056A"/>
    <w:rsid w:val="00D607E3"/>
    <w:rsid w:val="00D65042"/>
    <w:rsid w:val="00D72209"/>
    <w:rsid w:val="00D80655"/>
    <w:rsid w:val="00D833F8"/>
    <w:rsid w:val="00D843BC"/>
    <w:rsid w:val="00D90436"/>
    <w:rsid w:val="00D91362"/>
    <w:rsid w:val="00DA241B"/>
    <w:rsid w:val="00DA25A3"/>
    <w:rsid w:val="00DA5027"/>
    <w:rsid w:val="00DA728C"/>
    <w:rsid w:val="00DB0F2A"/>
    <w:rsid w:val="00DB0F7B"/>
    <w:rsid w:val="00DB0FA6"/>
    <w:rsid w:val="00DB424B"/>
    <w:rsid w:val="00DB79D9"/>
    <w:rsid w:val="00DC3D8F"/>
    <w:rsid w:val="00DC4CF0"/>
    <w:rsid w:val="00DD0A2E"/>
    <w:rsid w:val="00DD207D"/>
    <w:rsid w:val="00DE658F"/>
    <w:rsid w:val="00DE7822"/>
    <w:rsid w:val="00DF0465"/>
    <w:rsid w:val="00DF6818"/>
    <w:rsid w:val="00E0675D"/>
    <w:rsid w:val="00E179E3"/>
    <w:rsid w:val="00E200E3"/>
    <w:rsid w:val="00E2166F"/>
    <w:rsid w:val="00E237AE"/>
    <w:rsid w:val="00E35283"/>
    <w:rsid w:val="00E407C1"/>
    <w:rsid w:val="00E43FFE"/>
    <w:rsid w:val="00E44E08"/>
    <w:rsid w:val="00E4757E"/>
    <w:rsid w:val="00E52F14"/>
    <w:rsid w:val="00E56D4F"/>
    <w:rsid w:val="00E625D3"/>
    <w:rsid w:val="00E65FF4"/>
    <w:rsid w:val="00E6735A"/>
    <w:rsid w:val="00E751F4"/>
    <w:rsid w:val="00E900A9"/>
    <w:rsid w:val="00E94676"/>
    <w:rsid w:val="00E9594D"/>
    <w:rsid w:val="00EA15CC"/>
    <w:rsid w:val="00EA5F69"/>
    <w:rsid w:val="00EA639C"/>
    <w:rsid w:val="00EC6B37"/>
    <w:rsid w:val="00ED4640"/>
    <w:rsid w:val="00EE280B"/>
    <w:rsid w:val="00EE5660"/>
    <w:rsid w:val="00EE661E"/>
    <w:rsid w:val="00EF4FCE"/>
    <w:rsid w:val="00EF58A3"/>
    <w:rsid w:val="00F01192"/>
    <w:rsid w:val="00F04B4B"/>
    <w:rsid w:val="00F06D6A"/>
    <w:rsid w:val="00F13082"/>
    <w:rsid w:val="00F14294"/>
    <w:rsid w:val="00F265F2"/>
    <w:rsid w:val="00F27E6F"/>
    <w:rsid w:val="00F310CF"/>
    <w:rsid w:val="00F34E2D"/>
    <w:rsid w:val="00F36C5D"/>
    <w:rsid w:val="00F41295"/>
    <w:rsid w:val="00F43E5A"/>
    <w:rsid w:val="00F51CA0"/>
    <w:rsid w:val="00F53BF3"/>
    <w:rsid w:val="00F60624"/>
    <w:rsid w:val="00F613A6"/>
    <w:rsid w:val="00F6385E"/>
    <w:rsid w:val="00F7469A"/>
    <w:rsid w:val="00F76F65"/>
    <w:rsid w:val="00F87472"/>
    <w:rsid w:val="00F972DD"/>
    <w:rsid w:val="00FA4A6C"/>
    <w:rsid w:val="00FB0C2A"/>
    <w:rsid w:val="00FB63B7"/>
    <w:rsid w:val="00FC01E8"/>
    <w:rsid w:val="00FD6F60"/>
    <w:rsid w:val="00FD7C5D"/>
    <w:rsid w:val="00FE0BE4"/>
    <w:rsid w:val="00FE29E3"/>
    <w:rsid w:val="00FE40FE"/>
    <w:rsid w:val="00FE7F45"/>
    <w:rsid w:val="00FF0775"/>
    <w:rsid w:val="00FF6C8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4A6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F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rsid w:val="00EA5F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40E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540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0E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540E1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71B45"/>
  </w:style>
  <w:style w:type="character" w:customStyle="1" w:styleId="20">
    <w:name w:val="標題 2 字元"/>
    <w:link w:val="2"/>
    <w:uiPriority w:val="9"/>
    <w:rsid w:val="00FA4A6C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8">
    <w:name w:val="Table Grid"/>
    <w:basedOn w:val="a1"/>
    <w:uiPriority w:val="59"/>
    <w:rsid w:val="004079CF"/>
    <w:rPr>
      <w:rFonts w:ascii="Times New Roman" w:eastAsia="標楷體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079CF"/>
    <w:pPr>
      <w:ind w:leftChars="200" w:left="480"/>
    </w:pPr>
    <w:rPr>
      <w:rFonts w:eastAsia="標楷體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96CA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96CA8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04B4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04B4B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4A6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F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rsid w:val="00EA5F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40E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540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0E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540E1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71B45"/>
  </w:style>
  <w:style w:type="character" w:customStyle="1" w:styleId="20">
    <w:name w:val="標題 2 字元"/>
    <w:link w:val="2"/>
    <w:uiPriority w:val="9"/>
    <w:rsid w:val="00FA4A6C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8">
    <w:name w:val="Table Grid"/>
    <w:basedOn w:val="a1"/>
    <w:uiPriority w:val="59"/>
    <w:rsid w:val="004079CF"/>
    <w:rPr>
      <w:rFonts w:ascii="Times New Roman" w:eastAsia="標楷體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079CF"/>
    <w:pPr>
      <w:ind w:leftChars="200" w:left="480"/>
    </w:pPr>
    <w:rPr>
      <w:rFonts w:eastAsia="標楷體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96CA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96CA8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04B4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04B4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291</Characters>
  <Application>Microsoft Office Word</Application>
  <DocSecurity>0</DocSecurity>
  <Lines>2</Lines>
  <Paragraphs>1</Paragraphs>
  <ScaleCrop>false</ScaleCrop>
  <Company>cgust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F000002212</dc:creator>
  <cp:lastModifiedBy>0FF660/林淑份</cp:lastModifiedBy>
  <cp:revision>6</cp:revision>
  <cp:lastPrinted>2020-03-05T06:42:00Z</cp:lastPrinted>
  <dcterms:created xsi:type="dcterms:W3CDTF">2020-03-05T06:42:00Z</dcterms:created>
  <dcterms:modified xsi:type="dcterms:W3CDTF">2020-03-25T02:22:00Z</dcterms:modified>
</cp:coreProperties>
</file>